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C078E63" w14:textId="72250AE1" w:rsidR="00183F7B" w:rsidRDefault="3977BC72">
      <w:r>
        <w:t>B4_lower_stock</w:t>
      </w:r>
    </w:p>
    <w:p w14:paraId="5B0C565B" w14:textId="65B38FDC" w:rsidR="3977BC72" w:rsidRDefault="3977BC72" w:rsidP="026EF209">
      <w:r>
        <w:rPr>
          <w:noProof/>
        </w:rPr>
        <w:drawing>
          <wp:inline distT="0" distB="0" distL="0" distR="0" wp14:anchorId="73426ED6" wp14:editId="2A8E7209">
            <wp:extent cx="3962400" cy="2952750"/>
            <wp:effectExtent l="0" t="0" r="0" b="0"/>
            <wp:docPr id="664407257" name="Picture 664407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4DD7B" w14:textId="58643B6E" w:rsidR="3977BC72" w:rsidRDefault="3977BC72">
      <w:r>
        <w:t>Index to expected unit cell, sample is single</w:t>
      </w:r>
    </w:p>
    <w:p w14:paraId="4B3673A4" w14:textId="02CF65C8" w:rsidR="3977BC72" w:rsidRDefault="3977BC72" w:rsidP="026EF209">
      <w:r>
        <w:rPr>
          <w:noProof/>
        </w:rPr>
        <w:drawing>
          <wp:inline distT="0" distB="0" distL="0" distR="0" wp14:anchorId="36372015" wp14:editId="0E31E0EC">
            <wp:extent cx="4362450" cy="3180953"/>
            <wp:effectExtent l="0" t="0" r="0" b="0"/>
            <wp:docPr id="1809015466" name="Picture 1809015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31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6FE4B" w14:textId="0B4A0336" w:rsidR="026EF209" w:rsidRDefault="026EF209" w:rsidP="026EF209"/>
    <w:p w14:paraId="234265DC" w14:textId="5A5E7DFE" w:rsidR="026EF209" w:rsidRDefault="026EF209" w:rsidP="026EF209"/>
    <w:p w14:paraId="4079C1EB" w14:textId="39DCDEAF" w:rsidR="026EF209" w:rsidRDefault="026EF209" w:rsidP="026EF209"/>
    <w:p w14:paraId="392371FD" w14:textId="3331CD69" w:rsidR="026EF209" w:rsidRDefault="026EF209" w:rsidP="026EF209"/>
    <w:p w14:paraId="302ECF51" w14:textId="560FCDFB" w:rsidR="7DC2EBA1" w:rsidRDefault="7DC2EBA1" w:rsidP="026EF209">
      <w:r>
        <w:lastRenderedPageBreak/>
        <w:t>B4_below_weld</w:t>
      </w:r>
    </w:p>
    <w:p w14:paraId="1E266657" w14:textId="097B1A86" w:rsidR="7DC2EBA1" w:rsidRDefault="7DC2EBA1" w:rsidP="026EF209">
      <w:r>
        <w:rPr>
          <w:noProof/>
        </w:rPr>
        <w:drawing>
          <wp:inline distT="0" distB="0" distL="0" distR="0" wp14:anchorId="49390510" wp14:editId="59C8FA29">
            <wp:extent cx="4057650" cy="3056243"/>
            <wp:effectExtent l="0" t="0" r="0" b="0"/>
            <wp:docPr id="750591243" name="Picture 750591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3056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AF972" w14:textId="357C04F9" w:rsidR="55CB956F" w:rsidRDefault="55CB956F" w:rsidP="026EF209">
      <w:r>
        <w:t>Expanded unit cell in the a and b directions, slight twinning.</w:t>
      </w:r>
    </w:p>
    <w:p w14:paraId="18A0013D" w14:textId="0A0BB04A" w:rsidR="55CB956F" w:rsidRDefault="55CB956F" w:rsidP="026EF209">
      <w:r>
        <w:rPr>
          <w:noProof/>
        </w:rPr>
        <w:drawing>
          <wp:inline distT="0" distB="0" distL="0" distR="0" wp14:anchorId="211370D1" wp14:editId="4D5BFC04">
            <wp:extent cx="5943600" cy="4162425"/>
            <wp:effectExtent l="0" t="0" r="0" b="0"/>
            <wp:docPr id="1502512208" name="Picture 1502512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6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25083" w14:textId="1A674E60" w:rsidR="7B26F834" w:rsidRDefault="7B26F834" w:rsidP="026EF209">
      <w:r>
        <w:lastRenderedPageBreak/>
        <w:t>Lowerstockredo</w:t>
      </w:r>
    </w:p>
    <w:p w14:paraId="160B48D8" w14:textId="08B6E012" w:rsidR="7B26F834" w:rsidRDefault="7B26F834" w:rsidP="026EF209">
      <w:r>
        <w:rPr>
          <w:noProof/>
        </w:rPr>
        <w:drawing>
          <wp:inline distT="0" distB="0" distL="0" distR="0" wp14:anchorId="4C441F59" wp14:editId="7118A6EE">
            <wp:extent cx="4381500" cy="3321233"/>
            <wp:effectExtent l="0" t="0" r="0" b="0"/>
            <wp:docPr id="518479390" name="Picture 518479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3321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A9889" w14:textId="08DBA4E1" w:rsidR="29B70E49" w:rsidRDefault="29B70E49" w:rsidP="026EF209">
      <w:r>
        <w:t>Sample is single indexs to expected unit cell</w:t>
      </w:r>
    </w:p>
    <w:p w14:paraId="11943251" w14:textId="7B3FEE24" w:rsidR="29B70E49" w:rsidRDefault="29B70E49" w:rsidP="026EF209">
      <w:r>
        <w:rPr>
          <w:noProof/>
        </w:rPr>
        <w:drawing>
          <wp:inline distT="0" distB="0" distL="0" distR="0" wp14:anchorId="28F7F816" wp14:editId="4B936864">
            <wp:extent cx="4285636" cy="3406530"/>
            <wp:effectExtent l="0" t="0" r="0" b="0"/>
            <wp:docPr id="1544482729" name="Picture 1544482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5636" cy="340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A8800" w14:textId="72E41388" w:rsidR="026EF209" w:rsidRDefault="026EF209" w:rsidP="026EF209"/>
    <w:p w14:paraId="3E3BEDC1" w14:textId="0A538459" w:rsidR="026EF209" w:rsidRDefault="026EF209" w:rsidP="026EF209"/>
    <w:p w14:paraId="479C6BED" w14:textId="2ECF742C" w:rsidR="2FEEE925" w:rsidRDefault="2FEEE925" w:rsidP="026EF209">
      <w:r>
        <w:lastRenderedPageBreak/>
        <w:t>B4_belowweldr</w:t>
      </w:r>
    </w:p>
    <w:p w14:paraId="087C296B" w14:textId="21835063" w:rsidR="32E00095" w:rsidRDefault="32E00095" w:rsidP="026EF209">
      <w:r>
        <w:t>Indexs to expected unit cell, single</w:t>
      </w:r>
    </w:p>
    <w:p w14:paraId="036AE5E0" w14:textId="3508349D" w:rsidR="2FEEE925" w:rsidRDefault="2FEEE925" w:rsidP="026EF209">
      <w:r>
        <w:rPr>
          <w:noProof/>
        </w:rPr>
        <w:drawing>
          <wp:inline distT="0" distB="0" distL="0" distR="0" wp14:anchorId="48BC8CEF" wp14:editId="205EB9F0">
            <wp:extent cx="5943600" cy="4019550"/>
            <wp:effectExtent l="0" t="0" r="0" b="0"/>
            <wp:docPr id="713501788" name="Picture 713501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35A48" w14:textId="624B1CFE" w:rsidR="026EF209" w:rsidRDefault="026EF209" w:rsidP="026EF209"/>
    <w:p w14:paraId="192D631E" w14:textId="16F15FE4" w:rsidR="026EF209" w:rsidRDefault="026EF209" w:rsidP="026EF209"/>
    <w:p w14:paraId="67E62501" w14:textId="71E6B2F4" w:rsidR="026EF209" w:rsidRDefault="026EF209" w:rsidP="026EF209"/>
    <w:p w14:paraId="71ED32D4" w14:textId="1C85EEB7" w:rsidR="026EF209" w:rsidRDefault="026EF209" w:rsidP="026EF209"/>
    <w:p w14:paraId="4B5E7B86" w14:textId="1541AB41" w:rsidR="026EF209" w:rsidRDefault="026EF209" w:rsidP="026EF209"/>
    <w:p w14:paraId="193949F9" w14:textId="018E4364" w:rsidR="026EF209" w:rsidRDefault="026EF209" w:rsidP="026EF209"/>
    <w:p w14:paraId="60894403" w14:textId="05B7EF8E" w:rsidR="026EF209" w:rsidRDefault="026EF209" w:rsidP="026EF209"/>
    <w:p w14:paraId="00432B2C" w14:textId="1FF6488E" w:rsidR="026EF209" w:rsidRDefault="026EF209" w:rsidP="026EF209"/>
    <w:p w14:paraId="3D644C43" w14:textId="7B534A3F" w:rsidR="026EF209" w:rsidRDefault="026EF209" w:rsidP="026EF209"/>
    <w:p w14:paraId="6AF8A6BA" w14:textId="07F8E901" w:rsidR="026EF209" w:rsidRDefault="026EF209" w:rsidP="026EF209"/>
    <w:p w14:paraId="03041BD8" w14:textId="279CAD49" w:rsidR="026EF209" w:rsidRDefault="026EF209" w:rsidP="026EF209"/>
    <w:p w14:paraId="7F127DF7" w14:textId="74B2618E" w:rsidR="0D3C7584" w:rsidRDefault="0D3C7584" w:rsidP="026EF209">
      <w:r>
        <w:lastRenderedPageBreak/>
        <w:t>B4_belowweldr2</w:t>
      </w:r>
    </w:p>
    <w:p w14:paraId="4D1CBEBA" w14:textId="4032D6FE" w:rsidR="0D3C7584" w:rsidRDefault="0D3C7584" w:rsidP="026EF209">
      <w:r>
        <w:rPr>
          <w:noProof/>
        </w:rPr>
        <w:drawing>
          <wp:inline distT="0" distB="0" distL="0" distR="0" wp14:anchorId="564875E2" wp14:editId="25C9D8EB">
            <wp:extent cx="4752975" cy="3549497"/>
            <wp:effectExtent l="0" t="0" r="0" b="0"/>
            <wp:docPr id="558609614" name="Picture 558609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3549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5A013" w14:textId="66893953" w:rsidR="74F57587" w:rsidRDefault="74F57587" w:rsidP="026EF209">
      <w:r>
        <w:t>Index to a different unit than expected, twinned sample</w:t>
      </w:r>
      <w:r w:rsidR="49FC6E5B">
        <w:t xml:space="preserve">, found expected unit cell through cell now. 1 above the weld, 2 below. </w:t>
      </w:r>
    </w:p>
    <w:p w14:paraId="7A86AACC" w14:textId="1951A0B1" w:rsidR="49FC6E5B" w:rsidRDefault="49FC6E5B" w:rsidP="026EF209">
      <w:r>
        <w:rPr>
          <w:noProof/>
        </w:rPr>
        <w:lastRenderedPageBreak/>
        <w:drawing>
          <wp:inline distT="0" distB="0" distL="0" distR="0" wp14:anchorId="7114AC40" wp14:editId="6AC1BF03">
            <wp:extent cx="5943600" cy="3133725"/>
            <wp:effectExtent l="0" t="0" r="0" b="0"/>
            <wp:docPr id="1203540010" name="Picture 120354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901D414">
        <w:rPr>
          <w:noProof/>
        </w:rPr>
        <w:drawing>
          <wp:inline distT="0" distB="0" distL="0" distR="0" wp14:anchorId="250C4645" wp14:editId="3D1BB37E">
            <wp:extent cx="5943600" cy="2943225"/>
            <wp:effectExtent l="0" t="0" r="0" b="0"/>
            <wp:docPr id="881488756" name="Picture 881488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901D414">
        <w:rPr>
          <w:noProof/>
        </w:rPr>
        <w:lastRenderedPageBreak/>
        <w:drawing>
          <wp:inline distT="0" distB="0" distL="0" distR="0" wp14:anchorId="39467EEC" wp14:editId="758CFEE6">
            <wp:extent cx="5943600" cy="3105150"/>
            <wp:effectExtent l="0" t="0" r="0" b="0"/>
            <wp:docPr id="312852478" name="Picture 312852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6F0F7" w14:textId="5C5755E6" w:rsidR="026EF209" w:rsidRDefault="026EF209" w:rsidP="026EF209"/>
    <w:p w14:paraId="758C8B1F" w14:textId="335DD06B" w:rsidR="026EF209" w:rsidRDefault="026EF209" w:rsidP="026EF209"/>
    <w:p w14:paraId="2F5D4369" w14:textId="0F22AF89" w:rsidR="74F57587" w:rsidRDefault="74F57587" w:rsidP="026EF209">
      <w:r>
        <w:rPr>
          <w:noProof/>
        </w:rPr>
        <w:drawing>
          <wp:inline distT="0" distB="0" distL="0" distR="0" wp14:anchorId="0CABF4CC" wp14:editId="2C98A020">
            <wp:extent cx="5943600" cy="4191000"/>
            <wp:effectExtent l="0" t="0" r="0" b="0"/>
            <wp:docPr id="1256914312" name="Picture 1256914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51339" w14:textId="64671234" w:rsidR="5595E6ED" w:rsidRDefault="5595E6ED" w:rsidP="026EF209">
      <w:r>
        <w:lastRenderedPageBreak/>
        <w:t>B4_weldarea</w:t>
      </w:r>
    </w:p>
    <w:p w14:paraId="305A2A84" w14:textId="49C3BCEE" w:rsidR="5595E6ED" w:rsidRDefault="5595E6ED" w:rsidP="026EF209">
      <w:r>
        <w:rPr>
          <w:noProof/>
        </w:rPr>
        <w:drawing>
          <wp:inline distT="0" distB="0" distL="0" distR="0" wp14:anchorId="0BCD068C" wp14:editId="271BEE2D">
            <wp:extent cx="4572000" cy="3472962"/>
            <wp:effectExtent l="0" t="0" r="0" b="0"/>
            <wp:docPr id="1935659198" name="Picture 1935659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72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01AE7" w14:textId="79D0600E" w:rsidR="0CAFC2A2" w:rsidRDefault="0CAFC2A2" w:rsidP="026EF209">
      <w:r>
        <w:t>Refines to expected unit cell, sample is single</w:t>
      </w:r>
    </w:p>
    <w:p w14:paraId="5057555F" w14:textId="262B794E" w:rsidR="0CAFC2A2" w:rsidRDefault="0CAFC2A2" w:rsidP="026EF209">
      <w:r>
        <w:rPr>
          <w:noProof/>
        </w:rPr>
        <w:drawing>
          <wp:inline distT="0" distB="0" distL="0" distR="0" wp14:anchorId="33DD336A" wp14:editId="44024B9F">
            <wp:extent cx="4188701" cy="3114675"/>
            <wp:effectExtent l="0" t="0" r="0" b="0"/>
            <wp:docPr id="930834134" name="Picture 930834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8701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B0A1E" w14:textId="51732D5E" w:rsidR="026EF209" w:rsidRDefault="026EF209" w:rsidP="026EF209"/>
    <w:p w14:paraId="4BD1A042" w14:textId="0E1BD65C" w:rsidR="026EF209" w:rsidRDefault="026EF209" w:rsidP="026EF209"/>
    <w:p w14:paraId="5BED1138" w14:textId="3AC21E28" w:rsidR="4E2B9F71" w:rsidRDefault="4E2B9F71" w:rsidP="026EF209">
      <w:r>
        <w:lastRenderedPageBreak/>
        <w:t>B4_weldarea2</w:t>
      </w:r>
    </w:p>
    <w:p w14:paraId="4F8EB3EE" w14:textId="2CF96D42" w:rsidR="4E2B9F71" w:rsidRDefault="4E2B9F71" w:rsidP="026EF209">
      <w:r>
        <w:rPr>
          <w:noProof/>
        </w:rPr>
        <w:drawing>
          <wp:inline distT="0" distB="0" distL="0" distR="0" wp14:anchorId="05F6E477" wp14:editId="4A33E5C3">
            <wp:extent cx="3915634" cy="2924175"/>
            <wp:effectExtent l="0" t="0" r="0" b="0"/>
            <wp:docPr id="2022036189" name="Picture 2022036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5634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C0B59" w14:textId="6D3FB50A" w:rsidR="2D7729E2" w:rsidRDefault="2D7729E2" w:rsidP="026EF209">
      <w:r>
        <w:t>Indexes to expected unit cell, sample is single</w:t>
      </w:r>
    </w:p>
    <w:p w14:paraId="4CF49B76" w14:textId="68A88012" w:rsidR="2D7729E2" w:rsidRDefault="2D7729E2" w:rsidP="026EF209">
      <w:r>
        <w:rPr>
          <w:noProof/>
        </w:rPr>
        <w:drawing>
          <wp:inline distT="0" distB="0" distL="0" distR="0" wp14:anchorId="20F78427" wp14:editId="44B8CABC">
            <wp:extent cx="5943600" cy="4257675"/>
            <wp:effectExtent l="0" t="0" r="0" b="0"/>
            <wp:docPr id="1058906190" name="Picture 1058906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BF46B" w14:textId="67CD630E" w:rsidR="31CB2B98" w:rsidRDefault="31CB2B98" w:rsidP="026EF209">
      <w:r>
        <w:lastRenderedPageBreak/>
        <w:t>B4_crack feature</w:t>
      </w:r>
    </w:p>
    <w:p w14:paraId="68B6AE10" w14:textId="42DD2351" w:rsidR="31CB2B98" w:rsidRDefault="31CB2B98" w:rsidP="026EF209">
      <w:r>
        <w:rPr>
          <w:noProof/>
        </w:rPr>
        <w:drawing>
          <wp:inline distT="0" distB="0" distL="0" distR="0" wp14:anchorId="3CEEE971" wp14:editId="5C4E7D90">
            <wp:extent cx="4267200" cy="3248269"/>
            <wp:effectExtent l="0" t="0" r="0" b="0"/>
            <wp:docPr id="212966392" name="Picture 212966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3248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B16AD" w14:textId="76F2B6F3" w:rsidR="5F639C21" w:rsidRDefault="5F639C21" w:rsidP="026EF209">
      <w:r>
        <w:t>Index as expected, sample is single</w:t>
      </w:r>
    </w:p>
    <w:p w14:paraId="620AF3CE" w14:textId="5274C1AC" w:rsidR="5F639C21" w:rsidRDefault="5F639C21" w:rsidP="026EF209">
      <w:r>
        <w:rPr>
          <w:noProof/>
        </w:rPr>
        <w:drawing>
          <wp:inline distT="0" distB="0" distL="0" distR="0" wp14:anchorId="7FA98B2D" wp14:editId="33900E9D">
            <wp:extent cx="5319968" cy="3981450"/>
            <wp:effectExtent l="0" t="0" r="0" b="0"/>
            <wp:docPr id="636832851" name="Picture 636832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9968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2AA89" w14:textId="15C4CE68" w:rsidR="16EF7C79" w:rsidRDefault="16EF7C79" w:rsidP="026EF209">
      <w:r>
        <w:lastRenderedPageBreak/>
        <w:t>B4_weldarea3</w:t>
      </w:r>
    </w:p>
    <w:p w14:paraId="0E6726D7" w14:textId="5567D8C7" w:rsidR="16EF7C79" w:rsidRDefault="16EF7C79" w:rsidP="026EF209">
      <w:r>
        <w:rPr>
          <w:noProof/>
        </w:rPr>
        <w:drawing>
          <wp:inline distT="0" distB="0" distL="0" distR="0" wp14:anchorId="28367763" wp14:editId="408F80D7">
            <wp:extent cx="4817036" cy="3543300"/>
            <wp:effectExtent l="0" t="0" r="0" b="0"/>
            <wp:docPr id="1245143832" name="Picture 1245143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7036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93A98" w14:textId="703BE459" w:rsidR="4ABB5543" w:rsidRDefault="4ABB5543" w:rsidP="026EF209">
      <w:r>
        <w:t>Indexes as expected, sample still single</w:t>
      </w:r>
    </w:p>
    <w:p w14:paraId="74374964" w14:textId="342AC58D" w:rsidR="4ABB5543" w:rsidRDefault="4ABB5543" w:rsidP="026EF209">
      <w:r>
        <w:rPr>
          <w:noProof/>
        </w:rPr>
        <w:drawing>
          <wp:inline distT="0" distB="0" distL="0" distR="0" wp14:anchorId="754F2554" wp14:editId="705679E7">
            <wp:extent cx="4629150" cy="3241889"/>
            <wp:effectExtent l="0" t="0" r="0" b="0"/>
            <wp:docPr id="1358820081" name="Picture 1358820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3241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4D2CF" w14:textId="4E7D284F" w:rsidR="026EF209" w:rsidRDefault="026EF209" w:rsidP="026EF209"/>
    <w:p w14:paraId="3C67B168" w14:textId="3456ED94" w:rsidR="026EF209" w:rsidRDefault="026EF209" w:rsidP="026EF209"/>
    <w:p w14:paraId="15A71CB4" w14:textId="36015625" w:rsidR="7C34692D" w:rsidRDefault="7C34692D" w:rsidP="026EF209">
      <w:r>
        <w:lastRenderedPageBreak/>
        <w:t>B4_weldarea4</w:t>
      </w:r>
    </w:p>
    <w:p w14:paraId="2484B529" w14:textId="6D4A6432" w:rsidR="7C34692D" w:rsidRDefault="7C34692D" w:rsidP="026EF209">
      <w:r>
        <w:rPr>
          <w:noProof/>
        </w:rPr>
        <w:drawing>
          <wp:inline distT="0" distB="0" distL="0" distR="0" wp14:anchorId="6F1FB324" wp14:editId="5577CF3F">
            <wp:extent cx="4743450" cy="3557588"/>
            <wp:effectExtent l="0" t="0" r="0" b="0"/>
            <wp:docPr id="1019824207" name="Picture 1019824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3557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7F6D7" w14:textId="4F322263" w:rsidR="52236686" w:rsidRDefault="52236686" w:rsidP="026EF209">
      <w:r>
        <w:t>Indexes to expected unit cell, sample is single</w:t>
      </w:r>
    </w:p>
    <w:p w14:paraId="563CB19E" w14:textId="643F15C2" w:rsidR="52236686" w:rsidRDefault="52236686" w:rsidP="026EF209">
      <w:r>
        <w:rPr>
          <w:noProof/>
        </w:rPr>
        <w:drawing>
          <wp:inline distT="0" distB="0" distL="0" distR="0" wp14:anchorId="3618C834" wp14:editId="21264E01">
            <wp:extent cx="4648200" cy="3434007"/>
            <wp:effectExtent l="0" t="0" r="0" b="0"/>
            <wp:docPr id="1928218413" name="Picture 1928218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3434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3320C" w14:textId="44A0E55A" w:rsidR="026EF209" w:rsidRDefault="026EF209" w:rsidP="026EF209"/>
    <w:p w14:paraId="7885D50F" w14:textId="565D6DD8" w:rsidR="4A82E418" w:rsidRDefault="4A82E418" w:rsidP="026EF209">
      <w:r>
        <w:lastRenderedPageBreak/>
        <w:t>B4_weldarea5</w:t>
      </w:r>
    </w:p>
    <w:p w14:paraId="4D246EFE" w14:textId="7025FE12" w:rsidR="4A82E418" w:rsidRDefault="4A82E418" w:rsidP="026EF209">
      <w:r>
        <w:rPr>
          <w:noProof/>
        </w:rPr>
        <w:drawing>
          <wp:inline distT="0" distB="0" distL="0" distR="0" wp14:anchorId="372A6565" wp14:editId="1E203AAD">
            <wp:extent cx="4191000" cy="3096236"/>
            <wp:effectExtent l="0" t="0" r="0" b="0"/>
            <wp:docPr id="2024840095" name="Picture 2024840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096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1EFF9" w14:textId="4E419CFA" w:rsidR="546802C1" w:rsidRDefault="546802C1" w:rsidP="026EF209">
      <w:r>
        <w:t>Sample indexes to expected unit cell, sample is single.</w:t>
      </w:r>
    </w:p>
    <w:p w14:paraId="587BF745" w14:textId="3BE78F76" w:rsidR="546802C1" w:rsidRDefault="546802C1" w:rsidP="026EF209">
      <w:r>
        <w:rPr>
          <w:noProof/>
        </w:rPr>
        <w:drawing>
          <wp:inline distT="0" distB="0" distL="0" distR="0" wp14:anchorId="0B91704F" wp14:editId="4ED5AD62">
            <wp:extent cx="4514850" cy="3444020"/>
            <wp:effectExtent l="0" t="0" r="0" b="0"/>
            <wp:docPr id="1116539235" name="Picture 1116539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344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546802C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8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1ED4F8A4"/>
    <w:rsid w:val="00183F7B"/>
    <w:rsid w:val="004A05E5"/>
    <w:rsid w:val="00BE38AD"/>
    <w:rsid w:val="026EF209"/>
    <w:rsid w:val="0B2D07F5"/>
    <w:rsid w:val="0CAFC2A2"/>
    <w:rsid w:val="0D3C7584"/>
    <w:rsid w:val="0E61DC77"/>
    <w:rsid w:val="0F575297"/>
    <w:rsid w:val="1483B4FE"/>
    <w:rsid w:val="16EF7C79"/>
    <w:rsid w:val="19CFD15E"/>
    <w:rsid w:val="1ED4F8A4"/>
    <w:rsid w:val="21D23E8F"/>
    <w:rsid w:val="29B70E49"/>
    <w:rsid w:val="2D7729E2"/>
    <w:rsid w:val="2FEEE925"/>
    <w:rsid w:val="31CB2B98"/>
    <w:rsid w:val="32E00095"/>
    <w:rsid w:val="346DBE71"/>
    <w:rsid w:val="3977BC72"/>
    <w:rsid w:val="3A8779E3"/>
    <w:rsid w:val="3BAEE0E9"/>
    <w:rsid w:val="3ECEBB08"/>
    <w:rsid w:val="3F850716"/>
    <w:rsid w:val="4901D414"/>
    <w:rsid w:val="49FC6E5B"/>
    <w:rsid w:val="4A82E418"/>
    <w:rsid w:val="4ABB5543"/>
    <w:rsid w:val="4B9B0AC9"/>
    <w:rsid w:val="4E2B9F71"/>
    <w:rsid w:val="51C33CF4"/>
    <w:rsid w:val="52236686"/>
    <w:rsid w:val="546802C1"/>
    <w:rsid w:val="54834FC8"/>
    <w:rsid w:val="55743DC6"/>
    <w:rsid w:val="5595E6ED"/>
    <w:rsid w:val="55CB956F"/>
    <w:rsid w:val="55FF6EC1"/>
    <w:rsid w:val="57AD80DA"/>
    <w:rsid w:val="5F639C21"/>
    <w:rsid w:val="6465E86D"/>
    <w:rsid w:val="648B1F9F"/>
    <w:rsid w:val="674B40A6"/>
    <w:rsid w:val="678D90AB"/>
    <w:rsid w:val="68E4271E"/>
    <w:rsid w:val="6EF93C00"/>
    <w:rsid w:val="74F57587"/>
    <w:rsid w:val="75201987"/>
    <w:rsid w:val="7B26F834"/>
    <w:rsid w:val="7C34692D"/>
    <w:rsid w:val="7D47CE57"/>
    <w:rsid w:val="7DC2EB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D4F8A4"/>
  <w15:chartTrackingRefBased/>
  <w15:docId w15:val="{4D8B3CBB-FED0-48AC-B396-7A0AE15E8A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122</Words>
  <Characters>699</Characters>
  <Application>Microsoft Office Word</Application>
  <DocSecurity>0</DocSecurity>
  <Lines>5</Lines>
  <Paragraphs>1</Paragraphs>
  <ScaleCrop>false</ScaleCrop>
  <Company/>
  <LinksUpToDate>false</LinksUpToDate>
  <CharactersWithSpaces>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Dugmore</dc:creator>
  <cp:keywords/>
  <dc:description/>
  <cp:lastModifiedBy>Sarah Dugmore</cp:lastModifiedBy>
  <cp:revision>2</cp:revision>
  <dcterms:created xsi:type="dcterms:W3CDTF">2024-08-22T09:20:00Z</dcterms:created>
  <dcterms:modified xsi:type="dcterms:W3CDTF">2024-09-19T15:25:00Z</dcterms:modified>
</cp:coreProperties>
</file>